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CBBB" w14:textId="77777777" w:rsidR="001036FD" w:rsidRPr="001036FD" w:rsidRDefault="001036FD" w:rsidP="001036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03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Herbal Chai</w:t>
      </w:r>
    </w:p>
    <w:p w14:paraId="2DE4654B" w14:textId="1A3B0FB4" w:rsidR="001036FD" w:rsidRDefault="001036FD" w:rsidP="001036F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Nicole Telkes nicoletelkes.com</w:t>
      </w:r>
    </w:p>
    <w:p w14:paraId="5729C768" w14:textId="2B08AA0F" w:rsidR="001036FD" w:rsidRDefault="001036FD" w:rsidP="001036F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Wildflower School of Botanical Medicine wildflowerherbschool.com</w:t>
      </w:r>
      <w:bookmarkStart w:id="0" w:name="_GoBack"/>
      <w:bookmarkEnd w:id="0"/>
    </w:p>
    <w:p w14:paraId="71ECA66B" w14:textId="77777777" w:rsidR="001036FD" w:rsidRDefault="001036FD" w:rsidP="001036F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31CD74A" w14:textId="78D3D704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Chai means tea!</w:t>
      </w:r>
    </w:p>
    <w:p w14:paraId="347C365B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E204C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In the West we have come to know it as a spiced tea.  Here is one of my favorite ways to make a “</w:t>
      </w:r>
      <w:proofErr w:type="spellStart"/>
      <w:r w:rsidRPr="001036FD">
        <w:rPr>
          <w:rFonts w:ascii="Arial" w:eastAsia="Times New Roman" w:hAnsi="Arial" w:cs="Arial"/>
          <w:color w:val="000000"/>
        </w:rPr>
        <w:t>Chai</w:t>
      </w:r>
      <w:proofErr w:type="gramStart"/>
      <w:r w:rsidRPr="001036FD">
        <w:rPr>
          <w:rFonts w:ascii="Arial" w:eastAsia="Times New Roman" w:hAnsi="Arial" w:cs="Arial"/>
          <w:color w:val="000000"/>
        </w:rPr>
        <w:t>”..</w:t>
      </w:r>
      <w:proofErr w:type="gramEnd"/>
      <w:r w:rsidRPr="001036FD">
        <w:rPr>
          <w:rFonts w:ascii="Arial" w:eastAsia="Times New Roman" w:hAnsi="Arial" w:cs="Arial"/>
          <w:color w:val="000000"/>
        </w:rPr>
        <w:t>this</w:t>
      </w:r>
      <w:proofErr w:type="spellEnd"/>
      <w:r w:rsidRPr="001036FD">
        <w:rPr>
          <w:rFonts w:ascii="Arial" w:eastAsia="Times New Roman" w:hAnsi="Arial" w:cs="Arial"/>
          <w:color w:val="000000"/>
        </w:rPr>
        <w:t xml:space="preserve"> renders 4oz of tea.  For each cup, use about 1 teaspoon in 8-12 oz of liquid</w:t>
      </w:r>
    </w:p>
    <w:p w14:paraId="3581741A" w14:textId="7102DED3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1 oz Roasted Dandelion</w:t>
      </w:r>
    </w:p>
    <w:p w14:paraId="424FDD4A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 xml:space="preserve">1/2 oz </w:t>
      </w:r>
      <w:proofErr w:type="spellStart"/>
      <w:r w:rsidRPr="001036FD">
        <w:rPr>
          <w:rFonts w:ascii="Arial" w:eastAsia="Times New Roman" w:hAnsi="Arial" w:cs="Arial"/>
          <w:color w:val="000000"/>
        </w:rPr>
        <w:t>Ashwaganda</w:t>
      </w:r>
      <w:proofErr w:type="spellEnd"/>
    </w:p>
    <w:p w14:paraId="0CE9438A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1/2 oz Cinnamon</w:t>
      </w:r>
    </w:p>
    <w:p w14:paraId="6BD0CEEF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1/2 oz black pepper</w:t>
      </w:r>
    </w:p>
    <w:p w14:paraId="449FA3CE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1/2 oz Allspice</w:t>
      </w:r>
    </w:p>
    <w:p w14:paraId="3B5BEEC7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1/2 oz star anise</w:t>
      </w:r>
    </w:p>
    <w:p w14:paraId="50E41312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1/4 oz cardamom</w:t>
      </w:r>
    </w:p>
    <w:p w14:paraId="58BC7E04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1/4 oz cloves</w:t>
      </w:r>
    </w:p>
    <w:p w14:paraId="523B4F8C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77D82" w14:textId="5FF26072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Simmer 1 teaspoon per 8-12 oz for 15 minutes.  Add in cream or nondairy coconut cream to taste.  Sometimes I will add in a small amount of ghee as well to make it extra delicious.</w:t>
      </w:r>
    </w:p>
    <w:p w14:paraId="4546C14A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 xml:space="preserve">As far as sweetening the tea I like to use honey or maple syrup to taste.  For low glycemic version, try stevia!  </w:t>
      </w:r>
      <w:proofErr w:type="spellStart"/>
      <w:r w:rsidRPr="001036FD">
        <w:rPr>
          <w:rFonts w:ascii="Arial" w:eastAsia="Times New Roman" w:hAnsi="Arial" w:cs="Arial"/>
          <w:color w:val="000000"/>
        </w:rPr>
        <w:t>Its</w:t>
      </w:r>
      <w:proofErr w:type="spellEnd"/>
      <w:r w:rsidRPr="001036FD">
        <w:rPr>
          <w:rFonts w:ascii="Arial" w:eastAsia="Times New Roman" w:hAnsi="Arial" w:cs="Arial"/>
          <w:color w:val="000000"/>
        </w:rPr>
        <w:t xml:space="preserve"> nice to make this in a large batch for family gatherings and events.</w:t>
      </w:r>
    </w:p>
    <w:p w14:paraId="4671FE49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351E86" w14:textId="706AD505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 xml:space="preserve">The roasted dandelion offers a </w:t>
      </w:r>
      <w:proofErr w:type="gramStart"/>
      <w:r w:rsidRPr="001036FD">
        <w:rPr>
          <w:rFonts w:ascii="Arial" w:eastAsia="Times New Roman" w:hAnsi="Arial" w:cs="Arial"/>
          <w:color w:val="000000"/>
        </w:rPr>
        <w:t>really nice</w:t>
      </w:r>
      <w:proofErr w:type="gramEnd"/>
      <w:r w:rsidRPr="001036FD">
        <w:rPr>
          <w:rFonts w:ascii="Arial" w:eastAsia="Times New Roman" w:hAnsi="Arial" w:cs="Arial"/>
          <w:color w:val="000000"/>
        </w:rPr>
        <w:t xml:space="preserve"> flavor and all of the bitter aromatics help to encourage digestion.  The </w:t>
      </w:r>
      <w:proofErr w:type="spellStart"/>
      <w:r w:rsidRPr="001036FD">
        <w:rPr>
          <w:rFonts w:ascii="Arial" w:eastAsia="Times New Roman" w:hAnsi="Arial" w:cs="Arial"/>
          <w:color w:val="000000"/>
        </w:rPr>
        <w:t>ashwaganda</w:t>
      </w:r>
      <w:proofErr w:type="spellEnd"/>
      <w:r w:rsidRPr="001036FD">
        <w:rPr>
          <w:rFonts w:ascii="Arial" w:eastAsia="Times New Roman" w:hAnsi="Arial" w:cs="Arial"/>
          <w:color w:val="000000"/>
        </w:rPr>
        <w:t xml:space="preserve"> is a nice adaptogen to help get you through the holiday season.</w:t>
      </w:r>
    </w:p>
    <w:p w14:paraId="76E0B2A6" w14:textId="77777777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327E72" w14:textId="4D7B1854" w:rsidR="001036FD" w:rsidRPr="001036FD" w:rsidRDefault="001036FD" w:rsidP="0010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FD">
        <w:rPr>
          <w:rFonts w:ascii="Arial" w:eastAsia="Times New Roman" w:hAnsi="Arial" w:cs="Arial"/>
          <w:color w:val="000000"/>
        </w:rPr>
        <w:t>Drink this to keep you warm and energized through cooler months.</w:t>
      </w:r>
    </w:p>
    <w:p w14:paraId="57001A14" w14:textId="06611D92" w:rsidR="00EF3600" w:rsidRDefault="001036FD" w:rsidP="001036FD">
      <w:pPr>
        <w:jc w:val="center"/>
      </w:pPr>
      <w:r>
        <w:t xml:space="preserve">You can order this from us in winter through our </w:t>
      </w:r>
      <w:hyperlink r:id="rId4" w:history="1">
        <w:r w:rsidRPr="001036FD">
          <w:rPr>
            <w:rStyle w:val="Hyperlink"/>
          </w:rPr>
          <w:t>Community Supported Herbal Shares</w:t>
        </w:r>
      </w:hyperlink>
    </w:p>
    <w:sectPr w:rsidR="00EF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FD"/>
    <w:rsid w:val="001036FD"/>
    <w:rsid w:val="00E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BD"/>
  <w15:chartTrackingRefBased/>
  <w15:docId w15:val="{535F1382-3969-4B48-8925-2D96CE5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dflowerherbschool.com/product-category/c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stiki niki</dc:creator>
  <cp:keywords/>
  <dc:description/>
  <cp:lastModifiedBy>stiki niki</cp:lastModifiedBy>
  <cp:revision>1</cp:revision>
  <dcterms:created xsi:type="dcterms:W3CDTF">2019-11-23T18:01:00Z</dcterms:created>
  <dcterms:modified xsi:type="dcterms:W3CDTF">2019-11-23T18:05:00Z</dcterms:modified>
</cp:coreProperties>
</file>